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2EB8" w14:textId="77777777" w:rsidR="00BA32C2" w:rsidRDefault="00BA32C2" w:rsidP="00BA32C2">
      <w:pPr>
        <w:spacing w:beforeLines="50" w:before="156" w:line="360" w:lineRule="auto"/>
        <w:jc w:val="center"/>
        <w:rPr>
          <w:rStyle w:val="a3"/>
          <w:rFonts w:ascii="宋体" w:eastAsia="宋体" w:hAnsi="宋体" w:cs="宋体"/>
          <w:sz w:val="28"/>
          <w:szCs w:val="28"/>
          <w:shd w:val="clear" w:color="auto" w:fill="FFFFFF"/>
        </w:rPr>
      </w:pPr>
      <w:r w:rsidRPr="00361A58">
        <w:rPr>
          <w:rStyle w:val="a3"/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 w:rsidRPr="00361A58">
        <w:rPr>
          <w:rStyle w:val="a3"/>
          <w:rFonts w:ascii="宋体" w:eastAsia="宋体" w:hAnsi="宋体" w:cs="宋体"/>
          <w:sz w:val="28"/>
          <w:szCs w:val="28"/>
          <w:shd w:val="clear" w:color="auto" w:fill="FFFFFF"/>
        </w:rPr>
        <w:t>020</w:t>
      </w:r>
      <w:r w:rsidRPr="00361A58">
        <w:rPr>
          <w:rStyle w:val="a3"/>
          <w:rFonts w:ascii="宋体" w:eastAsia="宋体" w:hAnsi="宋体" w:cs="宋体" w:hint="eastAsia"/>
          <w:sz w:val="28"/>
          <w:szCs w:val="28"/>
          <w:shd w:val="clear" w:color="auto" w:fill="FFFFFF"/>
        </w:rPr>
        <w:t>年度“苏州大学传媒学院评优评先”拟定表彰名单</w:t>
      </w:r>
    </w:p>
    <w:p w14:paraId="41EF93EB" w14:textId="77777777" w:rsidR="00BA32C2" w:rsidRPr="00BA32C2" w:rsidRDefault="00BA32C2" w:rsidP="00BA32C2">
      <w:pPr>
        <w:spacing w:beforeLines="50" w:before="156" w:line="360" w:lineRule="auto"/>
        <w:rPr>
          <w:rStyle w:val="a3"/>
          <w:rFonts w:ascii="宋体" w:eastAsia="宋体" w:hAnsi="宋体" w:cs="宋体"/>
          <w:sz w:val="16"/>
          <w:szCs w:val="16"/>
          <w:shd w:val="clear" w:color="auto" w:fill="FFFFFF"/>
        </w:rPr>
      </w:pPr>
    </w:p>
    <w:p w14:paraId="0CE6B46A" w14:textId="5FFB2CB9" w:rsidR="00BA32C2" w:rsidRPr="00435F82" w:rsidRDefault="00BA32C2" w:rsidP="00BA32C2">
      <w:pPr>
        <w:spacing w:beforeLines="50" w:before="156" w:line="360" w:lineRule="auto"/>
        <w:rPr>
          <w:rFonts w:ascii="宋体" w:eastAsia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>社会工作先进个人：</w:t>
      </w:r>
    </w:p>
    <w:p w14:paraId="09A41184" w14:textId="77777777" w:rsidR="00BA32C2" w:rsidRPr="00435F82" w:rsidRDefault="00BA32C2" w:rsidP="00BA32C2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研究生：杨婕、史梦蕾</w:t>
      </w:r>
    </w:p>
    <w:p w14:paraId="7640A19B" w14:textId="77777777" w:rsidR="00BA32C2" w:rsidRPr="00435F82" w:rsidRDefault="00BA32C2" w:rsidP="00BA32C2">
      <w:pPr>
        <w:spacing w:beforeLines="30" w:before="93" w:line="360" w:lineRule="auto"/>
        <w:ind w:left="960" w:hangingChars="400" w:hanging="96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本科生：</w:t>
      </w:r>
      <w:proofErr w:type="gramStart"/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施馨羽</w:t>
      </w:r>
      <w:proofErr w:type="gramEnd"/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、潘贵莹、赵珺、钱昕、肖云翔、吴宇迪、池铭晰、高垚、陆文灏、吴佳逸、蒋艺遥、吴若晗</w:t>
      </w: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884C167" w14:textId="77777777" w:rsidR="00BA32C2" w:rsidRPr="00435F82" w:rsidRDefault="00BA32C2" w:rsidP="00BA32C2">
      <w:pPr>
        <w:spacing w:beforeLines="50" w:before="156" w:line="360" w:lineRule="auto"/>
        <w:rPr>
          <w:rFonts w:ascii="宋体" w:eastAsia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>公益实践先进个人：</w:t>
      </w:r>
    </w:p>
    <w:p w14:paraId="07FC5D45" w14:textId="77777777" w:rsidR="00BA32C2" w:rsidRPr="00435F82" w:rsidRDefault="00BA32C2" w:rsidP="00BA32C2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研究生：马国元、郑思琦</w:t>
      </w:r>
    </w:p>
    <w:p w14:paraId="7792D32A" w14:textId="77777777" w:rsidR="00BA32C2" w:rsidRPr="00435F82" w:rsidRDefault="00BA32C2" w:rsidP="00BA32C2">
      <w:pPr>
        <w:spacing w:beforeLines="30" w:before="93"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本科生：谢超仪、温欣、池欣悦、</w:t>
      </w:r>
      <w:proofErr w:type="gramStart"/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杜嘉琪</w:t>
      </w:r>
      <w:proofErr w:type="gramEnd"/>
    </w:p>
    <w:p w14:paraId="56BBEDD0" w14:textId="77777777" w:rsidR="00BA32C2" w:rsidRPr="00435F82" w:rsidRDefault="00BA32C2" w:rsidP="00BA32C2">
      <w:pPr>
        <w:spacing w:beforeLines="50" w:before="156" w:line="360" w:lineRule="auto"/>
        <w:rPr>
          <w:rFonts w:ascii="宋体" w:eastAsia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>文体活动先进个人：</w:t>
      </w:r>
    </w:p>
    <w:p w14:paraId="029F32A3" w14:textId="77777777" w:rsidR="00BA32C2" w:rsidRPr="00435F82" w:rsidRDefault="00BA32C2" w:rsidP="00BA32C2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研究生：凌加胜</w:t>
      </w:r>
    </w:p>
    <w:p w14:paraId="3066442C" w14:textId="77777777" w:rsidR="00BA32C2" w:rsidRPr="00435F82" w:rsidRDefault="00BA32C2" w:rsidP="00BA32C2">
      <w:pPr>
        <w:spacing w:beforeLines="30" w:before="93"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本科生：黄凤仪、陈欣仪、王辰、耿晟凯、邬翰砚、周艳</w:t>
      </w:r>
    </w:p>
    <w:p w14:paraId="5E52253A" w14:textId="77777777" w:rsidR="00BA32C2" w:rsidRPr="00435F82" w:rsidRDefault="00BA32C2" w:rsidP="00BA32C2">
      <w:pPr>
        <w:spacing w:beforeLines="50" w:before="156" w:line="360" w:lineRule="auto"/>
        <w:rPr>
          <w:rFonts w:ascii="宋体" w:eastAsia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>创新创业先进个人：</w:t>
      </w:r>
    </w:p>
    <w:p w14:paraId="106AF95D" w14:textId="77777777" w:rsidR="00BA32C2" w:rsidRPr="00435F82" w:rsidRDefault="00BA32C2" w:rsidP="00BA32C2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研究生：李超</w:t>
      </w:r>
    </w:p>
    <w:p w14:paraId="72ED2FB6" w14:textId="77777777" w:rsidR="00BA32C2" w:rsidRPr="00435F82" w:rsidRDefault="00BA32C2" w:rsidP="00BA32C2">
      <w:pPr>
        <w:spacing w:beforeLines="30" w:before="93"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本科生：陈依柠、杨睿一、吴霜、许可、马文心、陈子轩</w:t>
      </w:r>
    </w:p>
    <w:p w14:paraId="104C4B89" w14:textId="77777777" w:rsidR="00BA32C2" w:rsidRPr="00435F82" w:rsidRDefault="00BA32C2" w:rsidP="00BA32C2">
      <w:pPr>
        <w:spacing w:beforeLines="50" w:before="156" w:line="360" w:lineRule="auto"/>
        <w:rPr>
          <w:rFonts w:ascii="宋体" w:eastAsia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b/>
          <w:bCs/>
          <w:color w:val="000000"/>
          <w:sz w:val="24"/>
          <w:szCs w:val="24"/>
          <w:shd w:val="clear" w:color="auto" w:fill="FFFFFF"/>
        </w:rPr>
        <w:t>勤工助学先进个人：</w:t>
      </w:r>
    </w:p>
    <w:p w14:paraId="59FA8855" w14:textId="77777777" w:rsidR="00BA32C2" w:rsidRPr="00435F82" w:rsidRDefault="00BA32C2" w:rsidP="00BA32C2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研究生：雷凯虹</w:t>
      </w:r>
    </w:p>
    <w:p w14:paraId="7B4CFC3E" w14:textId="77777777" w:rsidR="00BA32C2" w:rsidRPr="00435F82" w:rsidRDefault="00BA32C2" w:rsidP="00BA32C2">
      <w:pPr>
        <w:spacing w:beforeLines="30" w:before="93"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本科生：周俊崧、唐梓烨、沈若澜</w:t>
      </w:r>
    </w:p>
    <w:p w14:paraId="6BCBEB11" w14:textId="77777777" w:rsidR="00BA32C2" w:rsidRDefault="00BA32C2" w:rsidP="00BA32C2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7D520FE6" w14:textId="3402D5AC" w:rsidR="00BA32C2" w:rsidRPr="00435F82" w:rsidRDefault="00BA32C2" w:rsidP="00BA32C2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共青团苏州大学传媒学院委员会</w:t>
      </w:r>
    </w:p>
    <w:p w14:paraId="5038F459" w14:textId="77777777" w:rsidR="00BA32C2" w:rsidRPr="00435F82" w:rsidRDefault="00BA32C2" w:rsidP="00BA32C2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</w:t>
      </w:r>
      <w:r w:rsidRPr="00435F82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020</w:t>
      </w: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年1</w:t>
      </w:r>
      <w:r w:rsidRPr="00435F82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</w:t>
      </w: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月1</w:t>
      </w:r>
      <w:r w:rsidRPr="00435F82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3</w:t>
      </w:r>
      <w:r w:rsidRPr="00435F82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日</w:t>
      </w:r>
    </w:p>
    <w:p w14:paraId="32D793EA" w14:textId="77777777" w:rsidR="00BD6B0D" w:rsidRPr="00BA32C2" w:rsidRDefault="00BD6B0D"/>
    <w:sectPr w:rsidR="00BD6B0D" w:rsidRPr="00BA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C2"/>
    <w:rsid w:val="00BA32C2"/>
    <w:rsid w:val="00B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94D5"/>
  <w15:chartTrackingRefBased/>
  <w15:docId w15:val="{649F51F4-E783-4BB2-AEC1-8F47415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32C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昕</dc:creator>
  <cp:keywords/>
  <dc:description/>
  <cp:lastModifiedBy>钱 昕</cp:lastModifiedBy>
  <cp:revision>1</cp:revision>
  <dcterms:created xsi:type="dcterms:W3CDTF">2020-12-13T14:27:00Z</dcterms:created>
  <dcterms:modified xsi:type="dcterms:W3CDTF">2020-12-13T14:27:00Z</dcterms:modified>
</cp:coreProperties>
</file>